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71B9" w14:textId="3A586ED1" w:rsidR="000F4D7F" w:rsidRDefault="000F4D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4D7F">
        <w:rPr>
          <w:rFonts w:ascii="Times New Roman" w:hAnsi="Times New Roman" w:cs="Times New Roman"/>
          <w:b/>
          <w:bCs/>
          <w:sz w:val="28"/>
          <w:szCs w:val="28"/>
        </w:rPr>
        <w:t>OBRAZAC ZA DAROVANJE KNJIŽNIČNE GRAĐE</w:t>
      </w:r>
    </w:p>
    <w:p w14:paraId="263A0160" w14:textId="574917B5" w:rsidR="000F4D7F" w:rsidRDefault="000F4D7F" w:rsidP="000F4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Gradska knjižnica Novalja</w:t>
      </w:r>
    </w:p>
    <w:p w14:paraId="141D3494" w14:textId="7E3C87E4" w:rsidR="000F4D7F" w:rsidRDefault="000F4D7F" w:rsidP="000F4D7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PODACI O DAROVAOCU</w:t>
      </w:r>
    </w:p>
    <w:p w14:paraId="7EC4251B" w14:textId="3FC61E82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/ naziv pravne osobe:</w:t>
      </w:r>
    </w:p>
    <w:p w14:paraId="77BE9F3C" w14:textId="64602674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1AFC8B82" w14:textId="1D922EF6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4E7B506E" w14:textId="455F5FFE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</w:t>
      </w:r>
    </w:p>
    <w:p w14:paraId="09F701E2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73085C6C" w14:textId="518D5B10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7D40824F" w14:textId="3D2743AA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Telefon/ e-mail:</w:t>
      </w:r>
    </w:p>
    <w:p w14:paraId="246A8FBE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4B179CD0" w14:textId="18265B58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768C9C34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4D8E759C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4026ACBE" w14:textId="6198C287" w:rsidR="000F4D7F" w:rsidRDefault="000F4D7F" w:rsidP="000F4D7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PODACI O DAROVANOJ GRAĐI</w:t>
      </w:r>
    </w:p>
    <w:p w14:paraId="6238E14B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428D8925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Prilažem popis darovane građe:    da       ne</w:t>
      </w:r>
    </w:p>
    <w:p w14:paraId="1BD31D5D" w14:textId="48D58649" w:rsidR="000F4D7F" w:rsidRPr="000F4D7F" w:rsidRDefault="000F4D7F" w:rsidP="000F4D7F">
      <w:pPr>
        <w:pStyle w:val="Odlomakpopisa"/>
        <w:rPr>
          <w:rFonts w:ascii="Times New Roman" w:hAnsi="Times New Roman" w:cs="Times New Roman"/>
        </w:rPr>
      </w:pPr>
      <w:r w:rsidRPr="000F4D7F">
        <w:rPr>
          <w:rFonts w:ascii="Times New Roman" w:hAnsi="Times New Roman" w:cs="Times New Roman"/>
        </w:rPr>
        <w:t>Opis građe (ako nema popisa):</w:t>
      </w:r>
    </w:p>
    <w:p w14:paraId="34E6206C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6EC6366B" w14:textId="1428ACC0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57033E49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346FA385" w14:textId="020E1BBE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424027EF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05C65302" w14:textId="37B9B30C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0435C13C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3378E75A" w14:textId="6135A02C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Količina građe (broj jedinica):</w:t>
      </w:r>
    </w:p>
    <w:p w14:paraId="505F5276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255AE0BB" w14:textId="3F153224" w:rsidR="000F4D7F" w:rsidRDefault="000F4D7F" w:rsidP="000F4D7F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51A3ADB2" w14:textId="77777777" w:rsidR="000F4D7F" w:rsidRDefault="000F4D7F" w:rsidP="000F4D7F">
      <w:pPr>
        <w:pStyle w:val="Odlomakpopisa"/>
        <w:rPr>
          <w:rFonts w:ascii="Times New Roman" w:hAnsi="Times New Roman" w:cs="Times New Roman"/>
        </w:rPr>
      </w:pPr>
    </w:p>
    <w:p w14:paraId="56C4BE60" w14:textId="7405C4BC" w:rsidR="000F4D7F" w:rsidRPr="000F4D7F" w:rsidRDefault="000F4D7F" w:rsidP="000F4D7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DARODAVCA</w:t>
      </w:r>
    </w:p>
    <w:p w14:paraId="4D1E7FFA" w14:textId="6E0DF502" w:rsidR="000F4D7F" w:rsidRPr="000F4D7F" w:rsidRDefault="000F4D7F" w:rsidP="000F4D7F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</w:t>
      </w:r>
      <w:r w:rsidRPr="000F4D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avljujem da darujem navedenu građu Gradskoj knjižnici Novalja bez naknade.</w:t>
      </w:r>
    </w:p>
    <w:p w14:paraId="2620856B" w14:textId="77777777" w:rsidR="000F4D7F" w:rsidRPr="000F4D7F" w:rsidRDefault="000F4D7F" w:rsidP="000F4D7F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F4D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Suglasan/na sam da Knjižnica:</w:t>
      </w:r>
    </w:p>
    <w:p w14:paraId="48AB2D6A" w14:textId="77777777" w:rsidR="000F4D7F" w:rsidRPr="000F4D7F" w:rsidRDefault="000F4D7F" w:rsidP="000F4D7F">
      <w:pPr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F4D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izvrši odabir građe koju će uključiti u knjižnični fond </w:t>
      </w:r>
    </w:p>
    <w:p w14:paraId="69FA29A6" w14:textId="77777777" w:rsidR="000F4D7F" w:rsidRPr="000F4D7F" w:rsidRDefault="000F4D7F" w:rsidP="000F4D7F">
      <w:pPr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F4D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raspolaže darovanom građom prema vlastitim stručnim kriterijima </w:t>
      </w:r>
    </w:p>
    <w:p w14:paraId="5DE5BDE0" w14:textId="77777777" w:rsidR="00B25859" w:rsidRDefault="000F4D7F" w:rsidP="00B25859">
      <w:pPr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F4D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građu koja ne bude uvrštena u fond može darovati, razmijeniti ili izlučiti </w:t>
      </w:r>
    </w:p>
    <w:p w14:paraId="13E31D20" w14:textId="4C406815" w:rsidR="000F4D7F" w:rsidRPr="000F4D7F" w:rsidRDefault="000F4D7F" w:rsidP="00B25859">
      <w:pPr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F4D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Potvrđujem da darovana građa nije predmet potraživanja trećih osoba.</w:t>
      </w:r>
    </w:p>
    <w:p w14:paraId="4A5896DA" w14:textId="4953A314" w:rsidR="000F4D7F" w:rsidRDefault="000F4D7F" w:rsidP="000F4D7F">
      <w:pPr>
        <w:pStyle w:val="Odlomakpopisa"/>
        <w:ind w:left="0"/>
        <w:rPr>
          <w:rFonts w:ascii="Times New Roman" w:hAnsi="Times New Roman" w:cs="Times New Roman"/>
        </w:rPr>
      </w:pPr>
    </w:p>
    <w:p w14:paraId="53FEB4D1" w14:textId="62004B12" w:rsidR="000F4D7F" w:rsidRDefault="000F4D7F" w:rsidP="000F4D7F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                                                                                                  potpis darodavca</w:t>
      </w:r>
      <w:r w:rsidR="00B25859">
        <w:rPr>
          <w:rFonts w:ascii="Times New Roman" w:hAnsi="Times New Roman" w:cs="Times New Roman"/>
        </w:rPr>
        <w:t xml:space="preserve">  </w:t>
      </w:r>
    </w:p>
    <w:p w14:paraId="62811C17" w14:textId="77777777" w:rsidR="00B25859" w:rsidRDefault="00B25859" w:rsidP="000F4D7F">
      <w:pPr>
        <w:pStyle w:val="Odlomakpopisa"/>
        <w:ind w:left="0"/>
        <w:rPr>
          <w:rFonts w:ascii="Times New Roman" w:hAnsi="Times New Roman" w:cs="Times New Roman"/>
        </w:rPr>
      </w:pPr>
    </w:p>
    <w:p w14:paraId="285C5A79" w14:textId="03BB35EE" w:rsidR="000F4D7F" w:rsidRPr="000F4D7F" w:rsidRDefault="000F4D7F" w:rsidP="000F4D7F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                                              ___________________________</w:t>
      </w:r>
    </w:p>
    <w:sectPr w:rsidR="000F4D7F" w:rsidRPr="000F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EF4"/>
    <w:multiLevelType w:val="hybridMultilevel"/>
    <w:tmpl w:val="D8F24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16C"/>
    <w:multiLevelType w:val="hybridMultilevel"/>
    <w:tmpl w:val="709A3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33361"/>
    <w:multiLevelType w:val="multilevel"/>
    <w:tmpl w:val="ABF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347241">
    <w:abstractNumId w:val="0"/>
  </w:num>
  <w:num w:numId="2" w16cid:durableId="1940024968">
    <w:abstractNumId w:val="1"/>
  </w:num>
  <w:num w:numId="3" w16cid:durableId="173493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7F"/>
    <w:rsid w:val="000F4D7F"/>
    <w:rsid w:val="00404D3A"/>
    <w:rsid w:val="00B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4187"/>
  <w15:chartTrackingRefBased/>
  <w15:docId w15:val="{30CEC41D-C856-4F51-92E6-280E8CE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4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4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4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4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4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4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4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4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4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4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4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4D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4D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4D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4D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4D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4D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4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4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4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4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4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4D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4D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4D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4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4D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4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2026-04-08T07:39:00Z</dcterms:created>
  <dcterms:modified xsi:type="dcterms:W3CDTF">2026-04-08T07:50:00Z</dcterms:modified>
</cp:coreProperties>
</file>